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40B1" w14:textId="62741426" w:rsidR="00AE3401" w:rsidRPr="00EC138E" w:rsidRDefault="00AE3401" w:rsidP="00AE3401">
      <w:pPr>
        <w:jc w:val="center"/>
        <w:rPr>
          <w:bCs/>
        </w:rPr>
      </w:pPr>
      <w:r w:rsidRPr="00EC138E">
        <w:rPr>
          <w:bCs/>
        </w:rPr>
        <w:t>FELOLVASÓLAP</w:t>
      </w:r>
    </w:p>
    <w:p w14:paraId="4D80DFC0" w14:textId="4E59329F" w:rsidR="00AE3401" w:rsidRPr="002E6ED6" w:rsidRDefault="00AE3401" w:rsidP="003E7165">
      <w:pPr>
        <w:pStyle w:val="Szvegtrzs"/>
        <w:numPr>
          <w:ilvl w:val="0"/>
          <w:numId w:val="1"/>
        </w:numPr>
        <w:spacing w:line="360" w:lineRule="auto"/>
        <w:ind w:left="284" w:hanging="284"/>
        <w:rPr>
          <w:b/>
          <w:szCs w:val="24"/>
        </w:rPr>
      </w:pPr>
      <w:r w:rsidRPr="002E6ED6">
        <w:rPr>
          <w:b/>
          <w:szCs w:val="24"/>
        </w:rPr>
        <w:t>Ajánlattevő</w:t>
      </w:r>
    </w:p>
    <w:p w14:paraId="07636462" w14:textId="707C9951" w:rsidR="00AE3401" w:rsidRPr="00F16F2A" w:rsidRDefault="00EC138E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>cég</w:t>
      </w:r>
      <w:r w:rsidR="00AE3401" w:rsidRPr="00F16F2A">
        <w:rPr>
          <w:szCs w:val="24"/>
        </w:rPr>
        <w:t>neve:</w:t>
      </w:r>
      <w:r w:rsidR="00AE3401" w:rsidRPr="00F16F2A">
        <w:rPr>
          <w:szCs w:val="24"/>
          <w:lang w:val="hu-HU"/>
        </w:rPr>
        <w:t xml:space="preserve"> </w:t>
      </w:r>
      <w:r w:rsidR="003E7165" w:rsidRPr="00F16F2A">
        <w:rPr>
          <w:szCs w:val="24"/>
          <w:lang w:val="hu-HU"/>
        </w:rPr>
        <w:tab/>
      </w:r>
      <w:r w:rsidR="003E7165" w:rsidRPr="00F16F2A">
        <w:rPr>
          <w:szCs w:val="24"/>
          <w:lang w:val="hu-HU"/>
        </w:rPr>
        <w:tab/>
      </w:r>
    </w:p>
    <w:p w14:paraId="4FD71D53" w14:textId="77E45935" w:rsidR="00AE3401" w:rsidRPr="00F16F2A" w:rsidRDefault="00AE3401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</w:rPr>
      </w:pPr>
      <w:r w:rsidRPr="00F16F2A">
        <w:rPr>
          <w:szCs w:val="24"/>
        </w:rPr>
        <w:t>székhelye:</w:t>
      </w:r>
      <w:r w:rsidR="003E7165" w:rsidRPr="00F16F2A">
        <w:rPr>
          <w:szCs w:val="24"/>
        </w:rPr>
        <w:tab/>
      </w:r>
    </w:p>
    <w:p w14:paraId="0E3F4C87" w14:textId="6399CE48" w:rsidR="00CB07EB" w:rsidRPr="00F16F2A" w:rsidRDefault="00CB07EB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>postázási címe: ………………………………………………………………………...</w:t>
      </w:r>
    </w:p>
    <w:p w14:paraId="417C37A9" w14:textId="46E43654" w:rsidR="003E7165" w:rsidRPr="00F16F2A" w:rsidRDefault="003E7165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>adószáma:</w:t>
      </w:r>
      <w:r w:rsidRPr="00F16F2A">
        <w:rPr>
          <w:szCs w:val="24"/>
          <w:lang w:val="hu-HU"/>
        </w:rPr>
        <w:tab/>
      </w:r>
    </w:p>
    <w:p w14:paraId="1A526226" w14:textId="3C05055D" w:rsidR="003E7165" w:rsidRPr="00F16F2A" w:rsidRDefault="003E7165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>cégjegyzékszáma:</w:t>
      </w:r>
      <w:r w:rsidRPr="00F16F2A">
        <w:rPr>
          <w:szCs w:val="24"/>
          <w:lang w:val="hu-HU"/>
        </w:rPr>
        <w:tab/>
      </w:r>
    </w:p>
    <w:p w14:paraId="56A9D5E7" w14:textId="3545EC03" w:rsidR="00AE3401" w:rsidRPr="00F16F2A" w:rsidRDefault="00AE3401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</w:rPr>
        <w:t>képviselője</w:t>
      </w:r>
      <w:r w:rsidR="003E7165" w:rsidRPr="00F16F2A">
        <w:rPr>
          <w:szCs w:val="24"/>
          <w:lang w:val="hu-HU"/>
        </w:rPr>
        <w:t>:</w:t>
      </w:r>
    </w:p>
    <w:p w14:paraId="5D870FA7" w14:textId="27AB9A40" w:rsidR="003E7165" w:rsidRPr="00F16F2A" w:rsidRDefault="003E7165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ab/>
        <w:t>neve:</w:t>
      </w:r>
      <w:r w:rsidRPr="00F16F2A">
        <w:rPr>
          <w:szCs w:val="24"/>
          <w:lang w:val="hu-HU"/>
        </w:rPr>
        <w:tab/>
      </w:r>
    </w:p>
    <w:p w14:paraId="42454F17" w14:textId="7D495E71" w:rsidR="003E7165" w:rsidRPr="00F16F2A" w:rsidRDefault="003E7165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ab/>
        <w:t>beosztása:</w:t>
      </w:r>
      <w:r w:rsidRPr="00F16F2A">
        <w:rPr>
          <w:szCs w:val="24"/>
          <w:lang w:val="hu-HU"/>
        </w:rPr>
        <w:tab/>
      </w:r>
    </w:p>
    <w:p w14:paraId="70700793" w14:textId="02B9030D" w:rsidR="003E7165" w:rsidRPr="00F16F2A" w:rsidRDefault="003E7165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ab/>
        <w:t>telefonszáma:</w:t>
      </w:r>
      <w:r w:rsidRPr="00F16F2A">
        <w:rPr>
          <w:szCs w:val="24"/>
          <w:lang w:val="hu-HU"/>
        </w:rPr>
        <w:tab/>
      </w:r>
    </w:p>
    <w:p w14:paraId="60BBD9E3" w14:textId="1B029B51" w:rsidR="003E7165" w:rsidRPr="00F16F2A" w:rsidRDefault="003E7165" w:rsidP="00EC138E">
      <w:pPr>
        <w:pStyle w:val="Szvegtrzs"/>
        <w:tabs>
          <w:tab w:val="left" w:pos="1134"/>
          <w:tab w:val="right" w:leader="dot" w:pos="8505"/>
        </w:tabs>
        <w:spacing w:after="120" w:line="360" w:lineRule="auto"/>
        <w:ind w:left="425"/>
        <w:rPr>
          <w:szCs w:val="24"/>
          <w:lang w:val="hu-HU"/>
        </w:rPr>
      </w:pPr>
      <w:r w:rsidRPr="00F16F2A">
        <w:rPr>
          <w:szCs w:val="24"/>
          <w:lang w:val="hu-HU"/>
        </w:rPr>
        <w:tab/>
        <w:t>e-mail</w:t>
      </w:r>
      <w:r w:rsidR="00EC138E" w:rsidRPr="00F16F2A">
        <w:rPr>
          <w:szCs w:val="24"/>
          <w:lang w:val="hu-HU"/>
        </w:rPr>
        <w:t xml:space="preserve"> </w:t>
      </w:r>
      <w:r w:rsidRPr="00F16F2A">
        <w:rPr>
          <w:szCs w:val="24"/>
          <w:lang w:val="hu-HU"/>
        </w:rPr>
        <w:t>címe:</w:t>
      </w:r>
      <w:r w:rsidRPr="00F16F2A">
        <w:rPr>
          <w:szCs w:val="24"/>
          <w:lang w:val="hu-HU"/>
        </w:rPr>
        <w:tab/>
      </w:r>
    </w:p>
    <w:p w14:paraId="67EA7F17" w14:textId="46B965E9" w:rsidR="00AE3401" w:rsidRPr="00F16F2A" w:rsidRDefault="00AE3401" w:rsidP="004D35C2">
      <w:pPr>
        <w:pStyle w:val="Szvegtrzs"/>
        <w:spacing w:before="240" w:after="120"/>
        <w:rPr>
          <w:b/>
          <w:szCs w:val="24"/>
          <w:lang w:val="hu-HU"/>
        </w:rPr>
      </w:pPr>
      <w:r w:rsidRPr="00F16F2A">
        <w:rPr>
          <w:b/>
          <w:szCs w:val="24"/>
        </w:rPr>
        <w:t xml:space="preserve">2. </w:t>
      </w:r>
      <w:r w:rsidR="003E7165" w:rsidRPr="00F16F2A">
        <w:rPr>
          <w:b/>
          <w:szCs w:val="24"/>
          <w:lang w:val="hu-HU"/>
        </w:rPr>
        <w:t>A</w:t>
      </w:r>
      <w:proofErr w:type="spellStart"/>
      <w:r w:rsidRPr="00F16F2A">
        <w:rPr>
          <w:b/>
          <w:szCs w:val="24"/>
        </w:rPr>
        <w:t>jánlati</w:t>
      </w:r>
      <w:proofErr w:type="spellEnd"/>
      <w:r w:rsidRPr="00F16F2A">
        <w:rPr>
          <w:b/>
          <w:szCs w:val="24"/>
        </w:rPr>
        <w:t xml:space="preserve"> ár</w:t>
      </w:r>
    </w:p>
    <w:p w14:paraId="2A1A8659" w14:textId="5168B7E1" w:rsidR="00AE3401" w:rsidRPr="00F16F2A" w:rsidRDefault="00EC138E" w:rsidP="003E7165">
      <w:pPr>
        <w:pStyle w:val="Szvegtrzs"/>
        <w:spacing w:after="120"/>
        <w:rPr>
          <w:szCs w:val="24"/>
        </w:rPr>
      </w:pPr>
      <w:r w:rsidRPr="00F16F2A">
        <w:rPr>
          <w:szCs w:val="24"/>
          <w:lang w:val="hu-HU"/>
        </w:rPr>
        <w:t>Egyösszegű a</w:t>
      </w:r>
      <w:proofErr w:type="spellStart"/>
      <w:r w:rsidR="00AE3401" w:rsidRPr="00F16F2A">
        <w:rPr>
          <w:szCs w:val="24"/>
        </w:rPr>
        <w:t>jánlati</w:t>
      </w:r>
      <w:proofErr w:type="spellEnd"/>
      <w:r w:rsidR="00AE3401" w:rsidRPr="00F16F2A">
        <w:rPr>
          <w:szCs w:val="24"/>
        </w:rPr>
        <w:t xml:space="preserve"> ár a műszaki dokumentáció alapján: </w:t>
      </w:r>
    </w:p>
    <w:p w14:paraId="56A0DAE0" w14:textId="77777777" w:rsidR="00AE3401" w:rsidRPr="00F16F2A" w:rsidRDefault="00AE3401" w:rsidP="00AE3401">
      <w:pPr>
        <w:pStyle w:val="Szvegtrzs"/>
        <w:rPr>
          <w:szCs w:val="24"/>
        </w:rPr>
      </w:pPr>
    </w:p>
    <w:tbl>
      <w:tblPr>
        <w:tblW w:w="5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126"/>
        <w:gridCol w:w="1710"/>
        <w:gridCol w:w="2406"/>
      </w:tblGrid>
      <w:tr w:rsidR="00EC138E" w:rsidRPr="00F16F2A" w14:paraId="5E0CDDBF" w14:textId="77777777" w:rsidTr="00826CD3">
        <w:trPr>
          <w:jc w:val="center"/>
        </w:trPr>
        <w:tc>
          <w:tcPr>
            <w:tcW w:w="1664" w:type="pct"/>
            <w:vAlign w:val="center"/>
          </w:tcPr>
          <w:p w14:paraId="73F99558" w14:textId="48D80CBD" w:rsidR="00AE3401" w:rsidRPr="00826CD3" w:rsidRDefault="003E7165" w:rsidP="003E7165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6CD3">
              <w:rPr>
                <w:rFonts w:ascii="Times New Roman" w:hAnsi="Times New Roman"/>
                <w:b/>
                <w:sz w:val="20"/>
                <w:szCs w:val="20"/>
              </w:rPr>
              <w:t>M</w:t>
            </w:r>
            <w:r w:rsidR="00AE3401" w:rsidRPr="00826CD3">
              <w:rPr>
                <w:rFonts w:ascii="Times New Roman" w:hAnsi="Times New Roman"/>
                <w:b/>
                <w:sz w:val="20"/>
                <w:szCs w:val="20"/>
              </w:rPr>
              <w:t>unka</w:t>
            </w:r>
            <w:r w:rsidR="00721F41" w:rsidRPr="00826CD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3401" w:rsidRPr="00826CD3">
              <w:rPr>
                <w:rFonts w:ascii="Times New Roman" w:hAnsi="Times New Roman"/>
                <w:b/>
                <w:sz w:val="20"/>
                <w:szCs w:val="20"/>
              </w:rPr>
              <w:t>megnevezése</w:t>
            </w:r>
          </w:p>
        </w:tc>
        <w:tc>
          <w:tcPr>
            <w:tcW w:w="1136" w:type="pct"/>
            <w:vAlign w:val="center"/>
          </w:tcPr>
          <w:p w14:paraId="48E3463B" w14:textId="77777777" w:rsidR="00AE3401" w:rsidRPr="00826CD3" w:rsidRDefault="00AE3401" w:rsidP="003E7165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6CD3">
              <w:rPr>
                <w:rFonts w:ascii="Times New Roman" w:hAnsi="Times New Roman"/>
                <w:b/>
                <w:sz w:val="20"/>
                <w:szCs w:val="20"/>
              </w:rPr>
              <w:t>nettó vállalkozói díj (Ft)</w:t>
            </w:r>
          </w:p>
        </w:tc>
        <w:tc>
          <w:tcPr>
            <w:tcW w:w="914" w:type="pct"/>
            <w:vAlign w:val="center"/>
          </w:tcPr>
          <w:p w14:paraId="520A299D" w14:textId="46AEF1DD" w:rsidR="00AE3401" w:rsidRPr="00826CD3" w:rsidRDefault="003E7165" w:rsidP="00EC138E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6CD3">
              <w:rPr>
                <w:rFonts w:ascii="Times New Roman" w:hAnsi="Times New Roman"/>
                <w:b/>
                <w:sz w:val="20"/>
                <w:szCs w:val="20"/>
              </w:rPr>
              <w:t>ÁFA</w:t>
            </w:r>
            <w:r w:rsidR="00EC138E" w:rsidRPr="00826CD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3401" w:rsidRPr="00826CD3">
              <w:rPr>
                <w:rFonts w:ascii="Times New Roman" w:hAnsi="Times New Roman"/>
                <w:b/>
                <w:sz w:val="20"/>
                <w:szCs w:val="20"/>
              </w:rPr>
              <w:t>(Ft)</w:t>
            </w:r>
          </w:p>
        </w:tc>
        <w:tc>
          <w:tcPr>
            <w:tcW w:w="1286" w:type="pct"/>
            <w:vAlign w:val="center"/>
          </w:tcPr>
          <w:p w14:paraId="6AEB4041" w14:textId="77777777" w:rsidR="00AE3401" w:rsidRPr="00826CD3" w:rsidRDefault="00AE3401" w:rsidP="003E7165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6CD3">
              <w:rPr>
                <w:rFonts w:ascii="Times New Roman" w:hAnsi="Times New Roman"/>
                <w:b/>
                <w:sz w:val="20"/>
                <w:szCs w:val="20"/>
              </w:rPr>
              <w:t>bruttó vállalkozói díj (Ft)</w:t>
            </w:r>
          </w:p>
        </w:tc>
      </w:tr>
      <w:tr w:rsidR="00B81EA7" w:rsidRPr="00F16F2A" w14:paraId="444E473E" w14:textId="77777777" w:rsidTr="00826CD3">
        <w:trPr>
          <w:jc w:val="center"/>
        </w:trPr>
        <w:tc>
          <w:tcPr>
            <w:tcW w:w="1664" w:type="pct"/>
            <w:vAlign w:val="center"/>
          </w:tcPr>
          <w:p w14:paraId="21BD44AE" w14:textId="5C14CBAC" w:rsidR="00B81EA7" w:rsidRPr="00826CD3" w:rsidRDefault="00B81EA7" w:rsidP="00B81EA7">
            <w:pPr>
              <w:pStyle w:val="lfej"/>
              <w:jc w:val="center"/>
              <w:rPr>
                <w:b/>
                <w:bCs/>
                <w:sz w:val="20"/>
                <w:szCs w:val="20"/>
              </w:rPr>
            </w:pPr>
            <w:r w:rsidRPr="00826CD3">
              <w:rPr>
                <w:b/>
                <w:bCs/>
                <w:sz w:val="20"/>
                <w:szCs w:val="20"/>
              </w:rPr>
              <w:t xml:space="preserve">Oroszlány, </w:t>
            </w:r>
            <w:r w:rsidR="00D0081D" w:rsidRPr="00D0081D">
              <w:rPr>
                <w:b/>
                <w:bCs/>
                <w:sz w:val="20"/>
                <w:szCs w:val="20"/>
              </w:rPr>
              <w:t>Mátyás király</w:t>
            </w:r>
            <w:r w:rsidRPr="00826CD3">
              <w:rPr>
                <w:b/>
                <w:bCs/>
                <w:sz w:val="20"/>
                <w:szCs w:val="20"/>
              </w:rPr>
              <w:t xml:space="preserve"> utcai szennyvízcsatorna rekonstrukció 2026. évi kivitelezési munkái</w:t>
            </w:r>
          </w:p>
          <w:p w14:paraId="0D390ACB" w14:textId="77777777" w:rsidR="00B81EA7" w:rsidRPr="00826CD3" w:rsidRDefault="00B81EA7" w:rsidP="0010781A">
            <w:pPr>
              <w:pStyle w:val="lfej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6" w:type="pct"/>
            <w:vAlign w:val="center"/>
          </w:tcPr>
          <w:p w14:paraId="605FB47B" w14:textId="77777777" w:rsidR="00B81EA7" w:rsidRPr="00826CD3" w:rsidRDefault="00B81EA7" w:rsidP="003E7165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529BCF5D" w14:textId="77777777" w:rsidR="00B81EA7" w:rsidRPr="00826CD3" w:rsidRDefault="00B81EA7" w:rsidP="003E7165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pct"/>
            <w:vAlign w:val="center"/>
          </w:tcPr>
          <w:p w14:paraId="3E6F0637" w14:textId="77777777" w:rsidR="00B81EA7" w:rsidRPr="00826CD3" w:rsidRDefault="00B81EA7" w:rsidP="003E7165">
            <w:pPr>
              <w:pStyle w:val="Listaszerbekezds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3C69C9E4" w14:textId="121A8387" w:rsidR="00AE3401" w:rsidRPr="00F16F2A" w:rsidRDefault="00AE3401" w:rsidP="004D35C2">
      <w:pPr>
        <w:pStyle w:val="Listaszerbekezds"/>
        <w:spacing w:before="240"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16F2A">
        <w:rPr>
          <w:rFonts w:ascii="Times New Roman" w:hAnsi="Times New Roman"/>
          <w:b/>
          <w:sz w:val="24"/>
          <w:szCs w:val="24"/>
        </w:rPr>
        <w:t>3. A jótállás időtartama:</w:t>
      </w:r>
    </w:p>
    <w:p w14:paraId="41730EB0" w14:textId="55FD4A3F" w:rsidR="00AE3401" w:rsidRPr="00F16F2A" w:rsidRDefault="00AE3401" w:rsidP="00EC138E">
      <w:pPr>
        <w:autoSpaceDE w:val="0"/>
        <w:autoSpaceDN w:val="0"/>
        <w:adjustRightInd w:val="0"/>
        <w:spacing w:after="240"/>
        <w:jc w:val="both"/>
      </w:pPr>
      <w:r w:rsidRPr="00F16F2A">
        <w:t xml:space="preserve">A szerződésben foglalt valamennyi munkára </w:t>
      </w:r>
      <w:r w:rsidR="00DE027C" w:rsidRPr="00F16F2A">
        <w:t>60</w:t>
      </w:r>
      <w:r w:rsidRPr="00F16F2A">
        <w:t xml:space="preserve"> hónap teljes körű jótállást vállalok.</w:t>
      </w:r>
    </w:p>
    <w:p w14:paraId="59CAB60A" w14:textId="2A8F4957" w:rsidR="00825C9B" w:rsidRPr="00F16F2A" w:rsidRDefault="00825C9B" w:rsidP="00825C9B">
      <w:pPr>
        <w:tabs>
          <w:tab w:val="center" w:pos="6804"/>
        </w:tabs>
        <w:spacing w:after="120"/>
        <w:jc w:val="both"/>
      </w:pPr>
      <w:r w:rsidRPr="00F16F2A">
        <w:t>Alulírott .........................</w:t>
      </w:r>
      <w:r w:rsidR="00EC138E" w:rsidRPr="00F16F2A">
        <w:t>......</w:t>
      </w:r>
      <w:r w:rsidRPr="00F16F2A">
        <w:t>.......</w:t>
      </w:r>
      <w:r w:rsidR="00EC138E" w:rsidRPr="00F16F2A">
        <w:t xml:space="preserve">, mint </w:t>
      </w:r>
      <w:r w:rsidRPr="00F16F2A">
        <w:t>ajánlattevő képviselője nyilatkozom</w:t>
      </w:r>
      <w:r w:rsidR="00EC138E" w:rsidRPr="00F16F2A">
        <w:t xml:space="preserve"> arról</w:t>
      </w:r>
      <w:r w:rsidRPr="00F16F2A">
        <w:t>, hogy az ajánlati felhívásban és dokumentációban foglalt feltételeket megismertem, azokat alapos tanulmányozás után elfogadom, egyúttal vállalom, hogy azoknak maradéktalanul eleget téve nyújtom be ajánlatomat.</w:t>
      </w:r>
    </w:p>
    <w:p w14:paraId="55E40186" w14:textId="39632455" w:rsidR="00AE3401" w:rsidRPr="00F16F2A" w:rsidRDefault="00AE3401" w:rsidP="00AE3401">
      <w:pPr>
        <w:jc w:val="both"/>
      </w:pPr>
    </w:p>
    <w:p w14:paraId="2B759271" w14:textId="1B96EA0B" w:rsidR="00EC138E" w:rsidRPr="00F16F2A" w:rsidRDefault="00EC138E" w:rsidP="00AE3401">
      <w:pPr>
        <w:jc w:val="both"/>
      </w:pPr>
      <w:r w:rsidRPr="00F16F2A">
        <w:t>……………………… 202</w:t>
      </w:r>
      <w:r w:rsidR="000C67FD">
        <w:t>6</w:t>
      </w:r>
      <w:r w:rsidRPr="00F16F2A">
        <w:t>. ………… hó …. nap.</w:t>
      </w:r>
    </w:p>
    <w:p w14:paraId="082F344C" w14:textId="77777777" w:rsidR="00AE3401" w:rsidRPr="00F16F2A" w:rsidRDefault="00AE3401" w:rsidP="00AE3401">
      <w:pPr>
        <w:jc w:val="both"/>
      </w:pPr>
    </w:p>
    <w:p w14:paraId="15F5FF49" w14:textId="4CBC73FA" w:rsidR="00AE3401" w:rsidRPr="00F16F2A" w:rsidRDefault="00BA61EC" w:rsidP="00512725">
      <w:pPr>
        <w:tabs>
          <w:tab w:val="left" w:pos="1902"/>
          <w:tab w:val="center" w:pos="4536"/>
        </w:tabs>
        <w:jc w:val="center"/>
      </w:pPr>
      <w:r w:rsidRPr="00F16F2A">
        <w:t>………………………………………….</w:t>
      </w:r>
    </w:p>
    <w:p w14:paraId="771B4252" w14:textId="1E34963B" w:rsidR="0096315E" w:rsidRPr="004D35C2" w:rsidRDefault="00BA61EC" w:rsidP="004D35C2">
      <w:pPr>
        <w:jc w:val="center"/>
        <w:rPr>
          <w:b/>
        </w:rPr>
      </w:pPr>
      <w:r w:rsidRPr="00F16F2A">
        <w:t>Ajánlattevő cégszerű aláírása</w:t>
      </w:r>
    </w:p>
    <w:sectPr w:rsidR="0096315E" w:rsidRPr="004D35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2725" w14:textId="77777777" w:rsidR="006B74B9" w:rsidRDefault="006B74B9" w:rsidP="00AE3401">
      <w:r>
        <w:separator/>
      </w:r>
    </w:p>
  </w:endnote>
  <w:endnote w:type="continuationSeparator" w:id="0">
    <w:p w14:paraId="75AEC466" w14:textId="77777777" w:rsidR="006B74B9" w:rsidRDefault="006B74B9" w:rsidP="00AE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EF787" w14:textId="77777777" w:rsidR="006B74B9" w:rsidRDefault="006B74B9" w:rsidP="00AE3401">
      <w:r>
        <w:separator/>
      </w:r>
    </w:p>
  </w:footnote>
  <w:footnote w:type="continuationSeparator" w:id="0">
    <w:p w14:paraId="68EC2F72" w14:textId="77777777" w:rsidR="006B74B9" w:rsidRDefault="006B74B9" w:rsidP="00AE3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7FF2" w14:textId="73831359" w:rsidR="007C7ED5" w:rsidRPr="003E7165" w:rsidRDefault="00CB07EB" w:rsidP="003E7165">
    <w:pPr>
      <w:pStyle w:val="lfej"/>
      <w:jc w:val="center"/>
      <w:rPr>
        <w:b/>
        <w:bCs/>
      </w:rPr>
    </w:pPr>
    <w:r>
      <w:rPr>
        <w:b/>
        <w:bCs/>
      </w:rPr>
      <w:t>Oroszlány</w:t>
    </w:r>
    <w:r w:rsidR="00D0081D">
      <w:rPr>
        <w:b/>
        <w:bCs/>
      </w:rPr>
      <w:t>, Mátyás király</w:t>
    </w:r>
    <w:r>
      <w:rPr>
        <w:b/>
        <w:bCs/>
      </w:rPr>
      <w:t xml:space="preserve"> </w:t>
    </w:r>
    <w:r w:rsidRPr="00F16F2A">
      <w:rPr>
        <w:b/>
        <w:bCs/>
      </w:rPr>
      <w:t>u</w:t>
    </w:r>
    <w:r w:rsidR="00EC138E" w:rsidRPr="00F16F2A">
      <w:rPr>
        <w:b/>
        <w:bCs/>
      </w:rPr>
      <w:t>tcai</w:t>
    </w:r>
    <w:r w:rsidRPr="00F16F2A">
      <w:rPr>
        <w:b/>
        <w:bCs/>
      </w:rPr>
      <w:t xml:space="preserve"> </w:t>
    </w:r>
    <w:r>
      <w:rPr>
        <w:b/>
        <w:bCs/>
      </w:rPr>
      <w:t>szennyvízcsatorna</w:t>
    </w:r>
    <w:r w:rsidR="00026AE2">
      <w:rPr>
        <w:b/>
        <w:bCs/>
      </w:rPr>
      <w:t xml:space="preserve"> </w:t>
    </w:r>
    <w:r>
      <w:rPr>
        <w:b/>
        <w:bCs/>
      </w:rPr>
      <w:t xml:space="preserve">rekonstrukció </w:t>
    </w:r>
    <w:r w:rsidR="00ED5D29">
      <w:rPr>
        <w:b/>
        <w:bCs/>
      </w:rPr>
      <w:t>202</w:t>
    </w:r>
    <w:r w:rsidR="000C67FD">
      <w:rPr>
        <w:b/>
        <w:bCs/>
      </w:rPr>
      <w:t>6</w:t>
    </w:r>
    <w:r w:rsidR="00ED5D29">
      <w:rPr>
        <w:b/>
        <w:bCs/>
      </w:rPr>
      <w:t xml:space="preserve">. évi </w:t>
    </w:r>
    <w:r>
      <w:rPr>
        <w:b/>
        <w:bCs/>
      </w:rPr>
      <w:t>kivitelezési munkái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83BB7"/>
    <w:multiLevelType w:val="hybridMultilevel"/>
    <w:tmpl w:val="B9268C68"/>
    <w:lvl w:ilvl="0" w:tplc="F76227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35939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401"/>
    <w:rsid w:val="00026AE2"/>
    <w:rsid w:val="000A3500"/>
    <w:rsid w:val="000C67FD"/>
    <w:rsid w:val="0010781A"/>
    <w:rsid w:val="00213E6A"/>
    <w:rsid w:val="00216436"/>
    <w:rsid w:val="002E6ED6"/>
    <w:rsid w:val="003E7165"/>
    <w:rsid w:val="003F13CD"/>
    <w:rsid w:val="004D35C2"/>
    <w:rsid w:val="004E5026"/>
    <w:rsid w:val="004F295E"/>
    <w:rsid w:val="00512725"/>
    <w:rsid w:val="005D2BBB"/>
    <w:rsid w:val="006A631D"/>
    <w:rsid w:val="006B74B9"/>
    <w:rsid w:val="00721F41"/>
    <w:rsid w:val="00793CA1"/>
    <w:rsid w:val="007C7ED5"/>
    <w:rsid w:val="00825C9B"/>
    <w:rsid w:val="00826CD3"/>
    <w:rsid w:val="008C2177"/>
    <w:rsid w:val="00944E55"/>
    <w:rsid w:val="0096315E"/>
    <w:rsid w:val="00A0683B"/>
    <w:rsid w:val="00A31BCA"/>
    <w:rsid w:val="00AE3401"/>
    <w:rsid w:val="00B12139"/>
    <w:rsid w:val="00B81EA7"/>
    <w:rsid w:val="00BA37A2"/>
    <w:rsid w:val="00BA61EC"/>
    <w:rsid w:val="00C139DC"/>
    <w:rsid w:val="00C65F62"/>
    <w:rsid w:val="00CB010A"/>
    <w:rsid w:val="00CB07EB"/>
    <w:rsid w:val="00CE4680"/>
    <w:rsid w:val="00D0081D"/>
    <w:rsid w:val="00DE027C"/>
    <w:rsid w:val="00E21D11"/>
    <w:rsid w:val="00E21F18"/>
    <w:rsid w:val="00E96F66"/>
    <w:rsid w:val="00EC138E"/>
    <w:rsid w:val="00EC3FDE"/>
    <w:rsid w:val="00ED5D29"/>
    <w:rsid w:val="00EE6F87"/>
    <w:rsid w:val="00F16F2A"/>
    <w:rsid w:val="00F948CD"/>
    <w:rsid w:val="00FE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5F4D5"/>
  <w15:chartTrackingRefBased/>
  <w15:docId w15:val="{24C4E242-9179-4926-9F64-853D7E0B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E3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aliases w:val=" Char"/>
    <w:basedOn w:val="Norml"/>
    <w:link w:val="SzvegtrzsChar"/>
    <w:rsid w:val="00AE3401"/>
    <w:pPr>
      <w:jc w:val="both"/>
    </w:pPr>
    <w:rPr>
      <w:szCs w:val="20"/>
      <w:lang w:val="x-none" w:eastAsia="x-none"/>
    </w:rPr>
  </w:style>
  <w:style w:type="character" w:customStyle="1" w:styleId="SzvegtrzsChar">
    <w:name w:val="Szövegtörzs Char"/>
    <w:aliases w:val=" Char Char"/>
    <w:basedOn w:val="Bekezdsalapbettpusa"/>
    <w:link w:val="Szvegtrzs"/>
    <w:rsid w:val="00AE340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aszerbekezds">
    <w:name w:val="List Paragraph"/>
    <w:basedOn w:val="Norml"/>
    <w:uiPriority w:val="34"/>
    <w:qFormat/>
    <w:rsid w:val="00AE3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bjegyzetszveg">
    <w:name w:val="footnote text"/>
    <w:basedOn w:val="Norml"/>
    <w:link w:val="LbjegyzetszvegChar"/>
    <w:rsid w:val="00AE3401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AE3401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rsid w:val="00AE3401"/>
    <w:rPr>
      <w:vertAlign w:val="superscript"/>
    </w:rPr>
  </w:style>
  <w:style w:type="paragraph" w:styleId="lfej">
    <w:name w:val="header"/>
    <w:basedOn w:val="Norml"/>
    <w:link w:val="lfejChar"/>
    <w:unhideWhenUsed/>
    <w:rsid w:val="007C7ED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C7ED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7C7ED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C7ED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Esztergályos Edina</dc:creator>
  <cp:keywords/>
  <dc:description/>
  <cp:lastModifiedBy>Tassi József</cp:lastModifiedBy>
  <cp:revision>14</cp:revision>
  <dcterms:created xsi:type="dcterms:W3CDTF">2022-04-25T09:03:00Z</dcterms:created>
  <dcterms:modified xsi:type="dcterms:W3CDTF">2026-03-24T14:19:00Z</dcterms:modified>
</cp:coreProperties>
</file>